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A4E" w:rsidRPr="00B17A4E" w:rsidRDefault="00B17A4E" w:rsidP="00B17A4E">
      <w:pPr>
        <w:adjustRightInd w:val="0"/>
        <w:snapToGrid w:val="0"/>
        <w:rPr>
          <w:rFonts w:ascii="方正仿宋_GBK" w:eastAsia="方正仿宋_GBK"/>
          <w:szCs w:val="21"/>
        </w:rPr>
      </w:pPr>
      <w:bookmarkStart w:id="0" w:name="_GoBack"/>
      <w:bookmarkEnd w:id="0"/>
      <w:r w:rsidRPr="00B17A4E">
        <w:rPr>
          <w:rFonts w:ascii="方正仿宋_GBK" w:eastAsia="方正仿宋_GBK" w:hint="eastAsia"/>
          <w:szCs w:val="21"/>
        </w:rPr>
        <w:t>附件</w:t>
      </w:r>
      <w:r w:rsidR="00AA7A4D">
        <w:rPr>
          <w:rFonts w:ascii="方正仿宋_GBK" w:eastAsia="方正仿宋_GBK" w:hint="eastAsia"/>
          <w:szCs w:val="21"/>
        </w:rPr>
        <w:t>3</w:t>
      </w:r>
    </w:p>
    <w:p w:rsidR="00267891" w:rsidRDefault="00B17A4E" w:rsidP="002C4C53">
      <w:pPr>
        <w:adjustRightInd w:val="0"/>
        <w:snapToGrid w:val="0"/>
        <w:jc w:val="center"/>
        <w:rPr>
          <w:rFonts w:ascii="方正小标宋_GBK" w:eastAsia="方正小标宋_GBK"/>
          <w:color w:val="000000"/>
          <w:sz w:val="32"/>
          <w:szCs w:val="32"/>
        </w:rPr>
      </w:pPr>
      <w:r w:rsidRPr="00B17A4E">
        <w:rPr>
          <w:rFonts w:ascii="方正小标宋_GBK" w:eastAsia="方正小标宋_GBK" w:hint="eastAsia"/>
          <w:color w:val="000000"/>
          <w:sz w:val="32"/>
          <w:szCs w:val="32"/>
        </w:rPr>
        <w:t>高层次人才服务期满再次资助科研经费发放申请表</w:t>
      </w:r>
    </w:p>
    <w:tbl>
      <w:tblPr>
        <w:tblpPr w:leftFromText="180" w:rightFromText="180" w:vertAnchor="page" w:horzAnchor="margin" w:tblpXSpec="center" w:tblpY="2284"/>
        <w:tblW w:w="5382" w:type="pct"/>
        <w:tblLook w:val="0000" w:firstRow="0" w:lastRow="0" w:firstColumn="0" w:lastColumn="0" w:noHBand="0" w:noVBand="0"/>
      </w:tblPr>
      <w:tblGrid>
        <w:gridCol w:w="1259"/>
        <w:gridCol w:w="398"/>
        <w:gridCol w:w="206"/>
        <w:gridCol w:w="1030"/>
        <w:gridCol w:w="525"/>
        <w:gridCol w:w="376"/>
        <w:gridCol w:w="507"/>
        <w:gridCol w:w="343"/>
        <w:gridCol w:w="709"/>
        <w:gridCol w:w="709"/>
        <w:gridCol w:w="525"/>
        <w:gridCol w:w="1177"/>
        <w:gridCol w:w="1416"/>
      </w:tblGrid>
      <w:tr w:rsidR="002C4C53" w:rsidRPr="00267891" w:rsidTr="00920748">
        <w:trPr>
          <w:trHeight w:val="458"/>
        </w:trPr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</w:t>
            </w: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C4C53" w:rsidRPr="00267891" w:rsidTr="00920748">
        <w:trPr>
          <w:trHeight w:val="451"/>
        </w:trPr>
        <w:tc>
          <w:tcPr>
            <w:tcW w:w="9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政治</w:t>
            </w: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面貌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6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20748" w:rsidRPr="00267891" w:rsidTr="00920748">
        <w:trPr>
          <w:trHeight w:val="468"/>
        </w:trPr>
        <w:tc>
          <w:tcPr>
            <w:tcW w:w="9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ind w:firstLineChars="50" w:firstLine="12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所学</w:t>
            </w: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EE0ACA" w:rsidRPr="00267891" w:rsidTr="002C52F1">
        <w:trPr>
          <w:trHeight w:val="562"/>
        </w:trPr>
        <w:tc>
          <w:tcPr>
            <w:tcW w:w="9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ACA" w:rsidRPr="00267891" w:rsidRDefault="00EE0ACA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ACA" w:rsidRPr="00267891" w:rsidRDefault="00EE0ACA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ACA" w:rsidRDefault="00EE0ACA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行政</w:t>
            </w:r>
          </w:p>
          <w:p w:rsidR="00EE0ACA" w:rsidRPr="00267891" w:rsidRDefault="00EE0ACA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ACA" w:rsidRPr="00267891" w:rsidRDefault="00EE0ACA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CA" w:rsidRPr="00267891" w:rsidRDefault="00EE0ACA" w:rsidP="00EE0ACA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岗位</w:t>
            </w:r>
          </w:p>
          <w:p w:rsidR="00EE0ACA" w:rsidRPr="00267891" w:rsidRDefault="00EE0ACA" w:rsidP="00EE0ACA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CA" w:rsidRPr="00267891" w:rsidRDefault="00EE0ACA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20748" w:rsidRPr="00267891" w:rsidTr="00920748">
        <w:trPr>
          <w:trHeight w:val="672"/>
        </w:trPr>
        <w:tc>
          <w:tcPr>
            <w:tcW w:w="101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专业技术</w:t>
            </w: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资格取得时间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专业技术</w:t>
            </w: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职务聘任时间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职称</w:t>
            </w: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系列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920748" w:rsidRPr="00267891" w:rsidTr="00920748">
        <w:trPr>
          <w:trHeight w:val="672"/>
        </w:trPr>
        <w:tc>
          <w:tcPr>
            <w:tcW w:w="101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服务期年限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服务期</w:t>
            </w: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起始时间</w:t>
            </w:r>
          </w:p>
        </w:tc>
        <w:tc>
          <w:tcPr>
            <w:tcW w:w="20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C52F1" w:rsidRPr="00267891" w:rsidTr="002C52F1">
        <w:trPr>
          <w:trHeight w:val="672"/>
        </w:trPr>
        <w:tc>
          <w:tcPr>
            <w:tcW w:w="101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F1" w:rsidRDefault="002C52F1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服务期内</w:t>
            </w:r>
          </w:p>
          <w:p w:rsidR="002C52F1" w:rsidRDefault="002C52F1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13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52F1" w:rsidRPr="00267891" w:rsidRDefault="002C52F1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52F1" w:rsidRDefault="002C52F1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服务期内</w:t>
            </w:r>
          </w:p>
          <w:p w:rsidR="002C52F1" w:rsidRPr="00267891" w:rsidRDefault="002C52F1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聘期考核结果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52F1" w:rsidRPr="00267891" w:rsidRDefault="002C52F1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C4C53" w:rsidRPr="00267891" w:rsidTr="00920748">
        <w:trPr>
          <w:trHeight w:val="2068"/>
        </w:trPr>
        <w:tc>
          <w:tcPr>
            <w:tcW w:w="6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4C53" w:rsidRPr="005A6ED1" w:rsidRDefault="00EE0ACA" w:rsidP="006C7D4B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近六年科研业绩及</w:t>
            </w:r>
            <w:r w:rsidR="002C4C53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申请金额</w:t>
            </w:r>
          </w:p>
        </w:tc>
        <w:tc>
          <w:tcPr>
            <w:tcW w:w="4314" w:type="pct"/>
            <w:gridSpan w:val="12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2C4C53" w:rsidRPr="002C4C53" w:rsidRDefault="00EE0ACA" w:rsidP="002C4C5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近六年</w:t>
            </w:r>
            <w:r w:rsidR="006C7D4B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（含申报当年）</w:t>
            </w:r>
            <w:r>
              <w:rPr>
                <w:rFonts w:ascii="仿宋_GB2312" w:eastAsia="仿宋_GB2312" w:hint="eastAsia"/>
                <w:sz w:val="24"/>
                <w:szCs w:val="24"/>
              </w:rPr>
              <w:t>科研业绩情况（简述，后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附业绩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证明材料）</w:t>
            </w:r>
            <w:r w:rsidR="002C4C53" w:rsidRPr="002C4C53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:rsidR="002C4C53" w:rsidRDefault="002C4C53" w:rsidP="002C4C5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EE0ACA" w:rsidRDefault="00EE0ACA" w:rsidP="002C4C5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EE0ACA" w:rsidRPr="006C7D4B" w:rsidRDefault="00EE0ACA" w:rsidP="002C4C5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2C4C53" w:rsidRDefault="002C4C53" w:rsidP="002C4C5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EE0ACA" w:rsidRDefault="00EE0ACA" w:rsidP="002C4C5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2C4C53" w:rsidRDefault="00EE0ACA" w:rsidP="00EE0ACA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申请科研经费金额（万元）：</w:t>
            </w:r>
          </w:p>
          <w:p w:rsidR="00EE0ACA" w:rsidRPr="002C4C53" w:rsidRDefault="00EE0ACA" w:rsidP="00EE0ACA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2C4C53" w:rsidRDefault="002C4C53" w:rsidP="002C4C53"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2C4C53">
              <w:rPr>
                <w:rFonts w:ascii="仿宋_GB2312" w:eastAsia="仿宋_GB2312" w:hint="eastAsia"/>
                <w:sz w:val="24"/>
                <w:szCs w:val="24"/>
              </w:rPr>
              <w:t xml:space="preserve"> 申请人（签字）：          </w:t>
            </w:r>
          </w:p>
          <w:p w:rsidR="002C4C53" w:rsidRDefault="002C4C53" w:rsidP="002C4C53">
            <w:pPr>
              <w:adjustRightInd w:val="0"/>
              <w:snapToGrid w:val="0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2C4C53">
              <w:rPr>
                <w:rFonts w:ascii="仿宋_GB2312" w:eastAsia="仿宋_GB2312" w:hint="eastAsia"/>
                <w:sz w:val="24"/>
                <w:szCs w:val="24"/>
              </w:rPr>
              <w:t xml:space="preserve">联系电话：               </w:t>
            </w:r>
          </w:p>
          <w:p w:rsidR="002C4C53" w:rsidRPr="00267891" w:rsidRDefault="002C4C53" w:rsidP="002C4C53">
            <w:pPr>
              <w:adjustRightInd w:val="0"/>
              <w:snapToGrid w:val="0"/>
              <w:ind w:firstLineChars="2000" w:firstLine="4800"/>
              <w:rPr>
                <w:rFonts w:ascii="仿宋_GB2312" w:eastAsia="仿宋_GB2312"/>
                <w:sz w:val="24"/>
                <w:szCs w:val="24"/>
              </w:rPr>
            </w:pPr>
            <w:r w:rsidRPr="002C4C53">
              <w:rPr>
                <w:rFonts w:ascii="仿宋_GB2312" w:eastAsia="仿宋_GB2312" w:hint="eastAsia"/>
                <w:sz w:val="24"/>
                <w:szCs w:val="24"/>
              </w:rPr>
              <w:t xml:space="preserve">年　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2C4C53">
              <w:rPr>
                <w:rFonts w:ascii="仿宋_GB2312" w:eastAsia="仿宋_GB2312" w:hint="eastAsia"/>
                <w:sz w:val="24"/>
                <w:szCs w:val="24"/>
              </w:rPr>
              <w:t xml:space="preserve">　月　　日</w:t>
            </w:r>
          </w:p>
        </w:tc>
      </w:tr>
      <w:tr w:rsidR="002C4C53" w:rsidRPr="00267891" w:rsidTr="00920748">
        <w:trPr>
          <w:trHeight w:val="1342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5A6ED1" w:rsidRDefault="002C4C53" w:rsidP="00920748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5A6ED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二级单位意见</w:t>
            </w:r>
          </w:p>
        </w:tc>
        <w:tc>
          <w:tcPr>
            <w:tcW w:w="431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920748" w:rsidRDefault="00920748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920748" w:rsidRPr="00267891" w:rsidRDefault="00920748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920748" w:rsidRPr="00267891" w:rsidRDefault="00920748" w:rsidP="0092074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</w:t>
            </w:r>
            <w:r w:rsidRP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负责人（签字）：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</w:t>
            </w:r>
            <w:r w:rsidRP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（盖</w:t>
            </w: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章）</w:t>
            </w:r>
          </w:p>
          <w:p w:rsidR="002C4C53" w:rsidRPr="00267891" w:rsidRDefault="00920748" w:rsidP="0092074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                      </w:t>
            </w: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2C4C53" w:rsidRPr="00267891" w:rsidTr="00920748">
        <w:trPr>
          <w:trHeight w:val="1425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5A6ED1" w:rsidRDefault="00920748" w:rsidP="00A233A5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科研处</w:t>
            </w:r>
          </w:p>
          <w:p w:rsidR="002C4C53" w:rsidRPr="005A6ED1" w:rsidRDefault="002C4C53" w:rsidP="00A233A5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5A6ED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431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C53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920748" w:rsidRPr="00267891" w:rsidRDefault="002C4C53" w:rsidP="00920748">
            <w:pPr>
              <w:widowControl/>
              <w:adjustRightInd w:val="0"/>
              <w:snapToGrid w:val="0"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920748" w:rsidRP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负责人（签字）：   </w:t>
            </w:r>
            <w:r w:rsid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</w:t>
            </w:r>
            <w:r w:rsidR="00920748" w:rsidRP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  <w:r w:rsid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="00920748"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="00920748"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（盖</w:t>
            </w:r>
            <w:r w:rsidR="00920748"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="00920748"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章）</w:t>
            </w:r>
          </w:p>
          <w:p w:rsidR="002C4C53" w:rsidRPr="00267891" w:rsidRDefault="00920748" w:rsidP="0092074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                      </w:t>
            </w: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2C4C53" w:rsidRPr="00267891" w:rsidTr="00920748">
        <w:trPr>
          <w:trHeight w:val="1425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C53" w:rsidRPr="005A6ED1" w:rsidRDefault="00920748" w:rsidP="00A233A5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人事处</w:t>
            </w:r>
          </w:p>
          <w:p w:rsidR="002C4C53" w:rsidRPr="005A6ED1" w:rsidRDefault="002C4C53" w:rsidP="00A233A5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5A6ED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431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C53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920748" w:rsidRPr="00267891" w:rsidRDefault="00920748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2C4C53" w:rsidRPr="00267891" w:rsidRDefault="002C4C53" w:rsidP="00A233A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920748" w:rsidRPr="00267891" w:rsidRDefault="00920748" w:rsidP="00920748">
            <w:pPr>
              <w:widowControl/>
              <w:adjustRightInd w:val="0"/>
              <w:snapToGrid w:val="0"/>
              <w:ind w:firstLineChars="600" w:firstLine="144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负责人（签字）：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</w:t>
            </w:r>
            <w:r w:rsidRPr="0092074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（盖</w:t>
            </w: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章）</w:t>
            </w:r>
          </w:p>
          <w:p w:rsidR="002C4C53" w:rsidRPr="00267891" w:rsidRDefault="00920748" w:rsidP="0092074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                      </w:t>
            </w:r>
            <w:r w:rsidRPr="00267891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267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267891" w:rsidRPr="00267891" w:rsidRDefault="00267891" w:rsidP="00267891">
      <w:pPr>
        <w:rPr>
          <w:rFonts w:ascii="楷体_GB2312" w:eastAsia="楷体_GB2312"/>
          <w:sz w:val="32"/>
          <w:szCs w:val="32"/>
        </w:rPr>
        <w:sectPr w:rsidR="00267891" w:rsidRPr="00267891" w:rsidSect="002C226B">
          <w:pgSz w:w="11906" w:h="16838"/>
          <w:pgMar w:top="1440" w:right="1797" w:bottom="1440" w:left="1797" w:header="851" w:footer="992" w:gutter="0"/>
          <w:pgNumType w:fmt="numberInDash"/>
          <w:cols w:space="425"/>
          <w:docGrid w:type="lines" w:linePitch="312"/>
        </w:sectPr>
      </w:pPr>
    </w:p>
    <w:p w:rsidR="005B4898" w:rsidRPr="005B4898" w:rsidRDefault="005B4898" w:rsidP="005B4898">
      <w:pPr>
        <w:spacing w:line="600" w:lineRule="exact"/>
        <w:jc w:val="center"/>
        <w:rPr>
          <w:rFonts w:ascii="方正黑体_GBK" w:eastAsia="方正黑体_GBK"/>
          <w:sz w:val="36"/>
          <w:szCs w:val="36"/>
        </w:rPr>
      </w:pPr>
    </w:p>
    <w:sectPr w:rsidR="005B4898" w:rsidRPr="005B4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349" w:rsidRDefault="00A42349" w:rsidP="00296CB9">
      <w:r>
        <w:separator/>
      </w:r>
    </w:p>
  </w:endnote>
  <w:endnote w:type="continuationSeparator" w:id="0">
    <w:p w:rsidR="00A42349" w:rsidRDefault="00A42349" w:rsidP="0029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349" w:rsidRDefault="00A42349" w:rsidP="00296CB9">
      <w:r>
        <w:separator/>
      </w:r>
    </w:p>
  </w:footnote>
  <w:footnote w:type="continuationSeparator" w:id="0">
    <w:p w:rsidR="00A42349" w:rsidRDefault="00A42349" w:rsidP="00296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DF"/>
    <w:rsid w:val="0003721A"/>
    <w:rsid w:val="00081D41"/>
    <w:rsid w:val="001D2415"/>
    <w:rsid w:val="00267891"/>
    <w:rsid w:val="00290CB6"/>
    <w:rsid w:val="00296CB9"/>
    <w:rsid w:val="002C4C53"/>
    <w:rsid w:val="002C52F1"/>
    <w:rsid w:val="003553AF"/>
    <w:rsid w:val="003D7130"/>
    <w:rsid w:val="003F2773"/>
    <w:rsid w:val="00421E03"/>
    <w:rsid w:val="005A6ED1"/>
    <w:rsid w:val="005B4898"/>
    <w:rsid w:val="005E1F1D"/>
    <w:rsid w:val="006C1DAF"/>
    <w:rsid w:val="006C7D4B"/>
    <w:rsid w:val="007B6638"/>
    <w:rsid w:val="008026A7"/>
    <w:rsid w:val="00811BC8"/>
    <w:rsid w:val="00877BE7"/>
    <w:rsid w:val="00920748"/>
    <w:rsid w:val="00993E51"/>
    <w:rsid w:val="00A42349"/>
    <w:rsid w:val="00AA7A4D"/>
    <w:rsid w:val="00B17A4E"/>
    <w:rsid w:val="00E04FDF"/>
    <w:rsid w:val="00E402C0"/>
    <w:rsid w:val="00EE0ACA"/>
    <w:rsid w:val="00F6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6C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6CB9"/>
    <w:rPr>
      <w:sz w:val="18"/>
      <w:szCs w:val="18"/>
    </w:rPr>
  </w:style>
  <w:style w:type="paragraph" w:styleId="a5">
    <w:name w:val="List Paragraph"/>
    <w:basedOn w:val="a"/>
    <w:uiPriority w:val="34"/>
    <w:qFormat/>
    <w:rsid w:val="00811BC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6C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6CB9"/>
    <w:rPr>
      <w:sz w:val="18"/>
      <w:szCs w:val="18"/>
    </w:rPr>
  </w:style>
  <w:style w:type="paragraph" w:styleId="a5">
    <w:name w:val="List Paragraph"/>
    <w:basedOn w:val="a"/>
    <w:uiPriority w:val="34"/>
    <w:qFormat/>
    <w:rsid w:val="00811B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>HP Inc.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曹长雷</dc:creator>
  <cp:lastModifiedBy>曹长雷</cp:lastModifiedBy>
  <cp:revision>4</cp:revision>
  <dcterms:created xsi:type="dcterms:W3CDTF">2020-07-06T04:48:00Z</dcterms:created>
  <dcterms:modified xsi:type="dcterms:W3CDTF">2020-07-06T04:48:00Z</dcterms:modified>
</cp:coreProperties>
</file>